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F17F78" w:rsidRPr="00F17F78" w:rsidRDefault="00F17F78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F17F78" w:rsidRPr="00F17F78" w:rsidRDefault="00F17F78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№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Наименование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Значение показателей</w:t>
            </w:r>
          </w:p>
        </w:tc>
      </w:tr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2019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2020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2021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2022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2023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2024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</w:tr>
      <w:tr w:rsidR="00F17F78" w:rsidRPr="0062780B" w:rsidTr="0059292D">
        <w:tc>
          <w:tcPr>
            <w:tcW w:w="5000" w:type="pct"/>
            <w:gridSpan w:val="10"/>
          </w:tcPr>
          <w:p w:rsidR="00F17F78" w:rsidRPr="0062780B" w:rsidRDefault="00F17F78" w:rsidP="00165A47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62780B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электросирен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CD77B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236CFD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AB55A8">
              <w:rPr>
                <w:sz w:val="20"/>
                <w:szCs w:val="20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F1069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F10694">
              <w:rPr>
                <w:sz w:val="20"/>
                <w:szCs w:val="20"/>
              </w:rPr>
              <w:t>9500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CF199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Обеспечение деятельности спасателей</w:t>
            </w:r>
          </w:p>
          <w:p w:rsidR="00F17F78" w:rsidRPr="0062780B" w:rsidRDefault="00F17F78" w:rsidP="00F17F78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45C9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рециркуляторов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разработанных Планов гражданской обороны и защиты населения муниципального образования Тимашевский район в 2020 г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9E6D9B" w:rsidRPr="0062780B" w:rsidTr="006855B8">
        <w:trPr>
          <w:gridAfter w:val="1"/>
          <w:wAfter w:w="3" w:type="pct"/>
          <w:trHeight w:val="51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5A1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 xml:space="preserve">оличество приобретённых </w:t>
            </w:r>
            <w:r w:rsidR="005A10A4">
              <w:rPr>
                <w:sz w:val="20"/>
                <w:szCs w:val="20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C10A3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7A6BD1" w:rsidP="009E6D9B">
            <w:pPr>
              <w:jc w:val="center"/>
            </w:pPr>
            <w: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7A6BD1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236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1E7099" w:rsidP="009E6D9B">
            <w:pPr>
              <w:jc w:val="center"/>
            </w:pPr>
            <w:r>
              <w:rPr>
                <w:sz w:val="20"/>
                <w:szCs w:val="20"/>
              </w:rPr>
              <w:t>не менее 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 w:rsidRPr="00D52C9A">
              <w:rPr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</w:tr>
      <w:tr w:rsidR="00BE2EF6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Default="00BE2EF6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D52C9A" w:rsidRDefault="00AB55A8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B55A8">
              <w:rPr>
                <w:sz w:val="20"/>
                <w:szCs w:val="20"/>
              </w:rPr>
              <w:t>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62780B" w:rsidRDefault="00AB55A8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F17F78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2164FA" w:rsidP="006278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="00F17F78" w:rsidRPr="0062780B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593D79" w:rsidRPr="0062780B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DB0158" w:rsidP="00593D79">
            <w:pPr>
              <w:rPr>
                <w:sz w:val="20"/>
                <w:szCs w:val="20"/>
              </w:rPr>
            </w:pPr>
            <w:r w:rsidRPr="000E12FB">
              <w:rPr>
                <w:sz w:val="20"/>
                <w:szCs w:val="20"/>
              </w:rPr>
              <w:t xml:space="preserve">Количество учреждений, в которых произведен капитальный </w:t>
            </w:r>
            <w:r>
              <w:rPr>
                <w:sz w:val="20"/>
                <w:szCs w:val="20"/>
              </w:rPr>
              <w:t>ремонт,</w:t>
            </w:r>
            <w:r w:rsidRPr="000E12FB">
              <w:rPr>
                <w:sz w:val="20"/>
                <w:szCs w:val="20"/>
              </w:rPr>
              <w:t xml:space="preserve"> текущий ремонт </w:t>
            </w:r>
            <w:r>
              <w:rPr>
                <w:sz w:val="20"/>
                <w:szCs w:val="20"/>
              </w:rPr>
              <w:t>и монтаж АПС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B015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294313" w:rsidRDefault="00B16A15" w:rsidP="00593D7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62780B" w:rsidRDefault="00315E49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428D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0E12FB" w:rsidRDefault="006428DA" w:rsidP="00440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учреждения, </w:t>
            </w:r>
            <w:r w:rsidR="00440E30">
              <w:rPr>
                <w:sz w:val="20"/>
                <w:szCs w:val="20"/>
              </w:rPr>
              <w:t>для которых</w:t>
            </w:r>
            <w:r>
              <w:rPr>
                <w:sz w:val="20"/>
                <w:szCs w:val="20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D1181D">
            <w:pPr>
              <w:tabs>
                <w:tab w:val="left" w:pos="1020"/>
              </w:tabs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593D79">
            <w:pPr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3AA9" w:rsidP="00593D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="00593D79" w:rsidRPr="0062780B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62780B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  <w:lang w:val="en-US"/>
              </w:rPr>
            </w:pPr>
            <w:r w:rsidRPr="0062780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 w:rsidR="00593D79" w:rsidRPr="0062780B">
              <w:rPr>
                <w:sz w:val="20"/>
                <w:szCs w:val="20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135F2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BF3461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BC5183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>
              <w:rPr>
                <w:sz w:val="20"/>
                <w:szCs w:val="20"/>
              </w:rPr>
              <w:t>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286C7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406C1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CA4978" w:rsidP="00CA4978">
            <w:pPr>
              <w:rPr>
                <w:sz w:val="20"/>
                <w:szCs w:val="20"/>
              </w:rPr>
            </w:pPr>
            <w:r w:rsidRPr="00286C73">
              <w:rPr>
                <w:sz w:val="20"/>
                <w:szCs w:val="20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406C1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CA4978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286C73">
              <w:rPr>
                <w:sz w:val="20"/>
                <w:szCs w:val="20"/>
              </w:rPr>
              <w:t>количество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5 </w:t>
            </w:r>
            <w:r w:rsidRPr="0062780B">
              <w:rPr>
                <w:b/>
                <w:sz w:val="20"/>
                <w:szCs w:val="20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B45C93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501E" w:rsidRPr="0062780B" w:rsidRDefault="00593D79" w:rsidP="00590BBB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сообщений                   о фактах коррупции среди муниципальных служащих администрации муниципального образования Тимашевский район</w:t>
            </w:r>
            <w:bookmarkStart w:id="0" w:name="_GoBack"/>
            <w:bookmarkEnd w:id="0"/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E342F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  <w:p w:rsidR="008F5033" w:rsidRDefault="008F5033" w:rsidP="00593D79">
            <w:pPr>
              <w:rPr>
                <w:sz w:val="20"/>
                <w:szCs w:val="20"/>
              </w:rPr>
            </w:pPr>
          </w:p>
          <w:p w:rsidR="008F5033" w:rsidRPr="0062780B" w:rsidRDefault="008F5033" w:rsidP="00593D79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062A74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7 </w:t>
            </w:r>
            <w:r w:rsidRPr="0062780B">
              <w:rPr>
                <w:b/>
                <w:sz w:val="20"/>
                <w:szCs w:val="20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42214A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42214A">
              <w:rPr>
                <w:sz w:val="20"/>
                <w:szCs w:val="20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</w:t>
            </w:r>
            <w:r w:rsidRPr="0062780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</w:tr>
      <w:tr w:rsidR="0042214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4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5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6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797CFB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4221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593D79">
            <w:pPr>
              <w:rPr>
                <w:sz w:val="20"/>
                <w:szCs w:val="20"/>
              </w:rPr>
            </w:pPr>
            <w:r w:rsidRPr="00797CFB">
              <w:rPr>
                <w:sz w:val="20"/>
                <w:szCs w:val="20"/>
              </w:rPr>
              <w:t>количество поселений,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r w:rsidRPr="00F17F78">
        <w:t xml:space="preserve">Заместитель главы </w:t>
      </w:r>
    </w:p>
    <w:p w:rsidR="00F17F78" w:rsidRPr="00F17F78" w:rsidRDefault="00F17F78" w:rsidP="00F17F78">
      <w:r w:rsidRPr="00F17F78">
        <w:t xml:space="preserve">муниципального образования </w:t>
      </w:r>
    </w:p>
    <w:p w:rsidR="00F17F78" w:rsidRPr="00F17F78" w:rsidRDefault="00F17F78" w:rsidP="00F17F78">
      <w:r w:rsidRPr="00F17F78">
        <w:t xml:space="preserve">Тимашевский район                                                                                                                       </w:t>
      </w:r>
      <w:r w:rsidR="0062780B">
        <w:t xml:space="preserve">                            </w:t>
      </w:r>
      <w:r w:rsidRPr="00F17F78">
        <w:t xml:space="preserve">  А.В. Мелихов</w:t>
      </w:r>
    </w:p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F41" w:rsidRDefault="00EC4F41" w:rsidP="00521288">
      <w:r>
        <w:separator/>
      </w:r>
    </w:p>
  </w:endnote>
  <w:endnote w:type="continuationSeparator" w:id="0">
    <w:p w:rsidR="00EC4F41" w:rsidRDefault="00EC4F41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F41" w:rsidRDefault="00EC4F41" w:rsidP="00521288">
      <w:r>
        <w:separator/>
      </w:r>
    </w:p>
  </w:footnote>
  <w:footnote w:type="continuationSeparator" w:id="0">
    <w:p w:rsidR="00EC4F41" w:rsidRDefault="00EC4F41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BBB" w:rsidRDefault="00590BBB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590BBB" w:rsidRPr="00521288" w:rsidRDefault="00590BBB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086C3B" w:rsidRPr="00086C3B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90BBB" w:rsidRPr="00521288" w:rsidRDefault="00590BBB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086C3B" w:rsidRPr="00086C3B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62A74"/>
    <w:rsid w:val="00076B83"/>
    <w:rsid w:val="00086C3B"/>
    <w:rsid w:val="000A15A6"/>
    <w:rsid w:val="000E621B"/>
    <w:rsid w:val="00135F28"/>
    <w:rsid w:val="00157961"/>
    <w:rsid w:val="00165A47"/>
    <w:rsid w:val="001B63E5"/>
    <w:rsid w:val="001E7099"/>
    <w:rsid w:val="002164FA"/>
    <w:rsid w:val="00223822"/>
    <w:rsid w:val="00236CFD"/>
    <w:rsid w:val="00237C6C"/>
    <w:rsid w:val="00247F09"/>
    <w:rsid w:val="00254085"/>
    <w:rsid w:val="00286C73"/>
    <w:rsid w:val="00294313"/>
    <w:rsid w:val="002D5273"/>
    <w:rsid w:val="002F6D64"/>
    <w:rsid w:val="0031251A"/>
    <w:rsid w:val="00315E49"/>
    <w:rsid w:val="003375DF"/>
    <w:rsid w:val="003608F4"/>
    <w:rsid w:val="003C7545"/>
    <w:rsid w:val="00406C18"/>
    <w:rsid w:val="0042214A"/>
    <w:rsid w:val="004251E4"/>
    <w:rsid w:val="00440E30"/>
    <w:rsid w:val="004F274F"/>
    <w:rsid w:val="00521288"/>
    <w:rsid w:val="00581CA2"/>
    <w:rsid w:val="00590BBB"/>
    <w:rsid w:val="0059292D"/>
    <w:rsid w:val="00593D79"/>
    <w:rsid w:val="005A10A4"/>
    <w:rsid w:val="005A43FC"/>
    <w:rsid w:val="005B142A"/>
    <w:rsid w:val="005E1153"/>
    <w:rsid w:val="00621E01"/>
    <w:rsid w:val="0062780B"/>
    <w:rsid w:val="0063772D"/>
    <w:rsid w:val="006428DA"/>
    <w:rsid w:val="006855B8"/>
    <w:rsid w:val="006A7CDB"/>
    <w:rsid w:val="00701D62"/>
    <w:rsid w:val="00746DAD"/>
    <w:rsid w:val="007538E2"/>
    <w:rsid w:val="00781617"/>
    <w:rsid w:val="00793AA9"/>
    <w:rsid w:val="00797CFB"/>
    <w:rsid w:val="007A6BD1"/>
    <w:rsid w:val="007E7CEC"/>
    <w:rsid w:val="00844471"/>
    <w:rsid w:val="00883BE6"/>
    <w:rsid w:val="008B0B1B"/>
    <w:rsid w:val="008F5033"/>
    <w:rsid w:val="0092133C"/>
    <w:rsid w:val="00922746"/>
    <w:rsid w:val="00940884"/>
    <w:rsid w:val="009571A4"/>
    <w:rsid w:val="009B3B09"/>
    <w:rsid w:val="009D1EBF"/>
    <w:rsid w:val="009E25E9"/>
    <w:rsid w:val="009E680D"/>
    <w:rsid w:val="009E6D9B"/>
    <w:rsid w:val="00A77AD0"/>
    <w:rsid w:val="00AA189B"/>
    <w:rsid w:val="00AA3268"/>
    <w:rsid w:val="00AB55A8"/>
    <w:rsid w:val="00AE518D"/>
    <w:rsid w:val="00AF5EF3"/>
    <w:rsid w:val="00B078FF"/>
    <w:rsid w:val="00B16A15"/>
    <w:rsid w:val="00B3418B"/>
    <w:rsid w:val="00B4501E"/>
    <w:rsid w:val="00B45C93"/>
    <w:rsid w:val="00BA231C"/>
    <w:rsid w:val="00BC5183"/>
    <w:rsid w:val="00BE2EF6"/>
    <w:rsid w:val="00BF3461"/>
    <w:rsid w:val="00C10A3B"/>
    <w:rsid w:val="00C21288"/>
    <w:rsid w:val="00C57E86"/>
    <w:rsid w:val="00CA4978"/>
    <w:rsid w:val="00CD77B3"/>
    <w:rsid w:val="00CF0397"/>
    <w:rsid w:val="00CF199A"/>
    <w:rsid w:val="00D1181D"/>
    <w:rsid w:val="00D22EDC"/>
    <w:rsid w:val="00D36B9F"/>
    <w:rsid w:val="00D52C9A"/>
    <w:rsid w:val="00D65D68"/>
    <w:rsid w:val="00D72A54"/>
    <w:rsid w:val="00DB0158"/>
    <w:rsid w:val="00DE46DB"/>
    <w:rsid w:val="00E342FF"/>
    <w:rsid w:val="00E41665"/>
    <w:rsid w:val="00E52A01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32BBC"/>
    <w:rsid w:val="00F55663"/>
    <w:rsid w:val="00FA22FE"/>
    <w:rsid w:val="00FA3645"/>
    <w:rsid w:val="00FD124C"/>
    <w:rsid w:val="00FE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6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31</cp:revision>
  <cp:lastPrinted>2023-03-01T12:02:00Z</cp:lastPrinted>
  <dcterms:created xsi:type="dcterms:W3CDTF">2021-09-06T05:39:00Z</dcterms:created>
  <dcterms:modified xsi:type="dcterms:W3CDTF">2023-03-01T12:02:00Z</dcterms:modified>
</cp:coreProperties>
</file>